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1070" w14:textId="77777777" w:rsidR="003E691C" w:rsidRPr="00934CDB" w:rsidRDefault="003E691C" w:rsidP="00C318E4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>FIFTH GRADE SUPPLY LIST</w:t>
      </w:r>
    </w:p>
    <w:p w14:paraId="7050B969" w14:textId="3FC2FFA2" w:rsidR="003E691C" w:rsidRPr="00934CDB" w:rsidRDefault="003E691C" w:rsidP="003E691C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>HENRY PUFFER ELEMENTARY – 2023/24 SY</w:t>
      </w:r>
    </w:p>
    <w:p w14:paraId="25E7E304" w14:textId="77777777" w:rsidR="00C318E4" w:rsidRPr="00934CDB" w:rsidRDefault="00C318E4" w:rsidP="00C318E4">
      <w:pPr>
        <w:jc w:val="center"/>
        <w:rPr>
          <w:rFonts w:asciiTheme="minorHAnsi" w:eastAsiaTheme="minorEastAsia" w:hAnsiTheme="minorHAnsi"/>
          <w:bCs/>
          <w:color w:val="000000"/>
          <w:sz w:val="20"/>
          <w:szCs w:val="20"/>
        </w:rPr>
      </w:pPr>
    </w:p>
    <w:p w14:paraId="4BFCE366" w14:textId="77777777" w:rsidR="00C318E4" w:rsidRPr="00934CDB" w:rsidRDefault="00C318E4" w:rsidP="00C318E4">
      <w:pPr>
        <w:jc w:val="center"/>
        <w:rPr>
          <w:rFonts w:asciiTheme="minorHAnsi" w:eastAsiaTheme="minorEastAsia" w:hAnsiTheme="minorHAnsi"/>
          <w:b/>
          <w:color w:val="000000"/>
          <w:sz w:val="20"/>
          <w:szCs w:val="20"/>
        </w:rPr>
      </w:pPr>
    </w:p>
    <w:p w14:paraId="598C9469" w14:textId="77777777" w:rsidR="00C318E4" w:rsidRPr="00934CDB" w:rsidRDefault="00864DC1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36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>#2 pencils</w:t>
      </w:r>
    </w:p>
    <w:p w14:paraId="01265CFC" w14:textId="77777777" w:rsidR="00C318E4" w:rsidRP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>Pencil case</w:t>
      </w:r>
    </w:p>
    <w:p w14:paraId="37C9E50C" w14:textId="48D9732E" w:rsidR="00C318E4" w:rsidRPr="00934CDB" w:rsidRDefault="00243793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Pink Pearl </w:t>
      </w:r>
      <w:r w:rsidR="00354B67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encil </w:t>
      </w:r>
      <w:r w:rsidR="00354B67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>raser</w:t>
      </w:r>
      <w:r w:rsidR="00864DC1" w:rsidRPr="00934CDB">
        <w:rPr>
          <w:rFonts w:asciiTheme="minorHAnsi" w:eastAsiaTheme="minorEastAsia" w:hAnsiTheme="minorHAnsi"/>
          <w:color w:val="000000"/>
          <w:sz w:val="32"/>
          <w:szCs w:val="32"/>
        </w:rPr>
        <w:t>s</w:t>
      </w:r>
    </w:p>
    <w:p w14:paraId="5764CB5C" w14:textId="4751D35D" w:rsidR="00C318E4" w:rsidRP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354B67">
        <w:rPr>
          <w:rFonts w:asciiTheme="minorHAnsi" w:eastAsiaTheme="minorEastAsia" w:hAnsiTheme="minorHAnsi"/>
          <w:color w:val="000000"/>
          <w:sz w:val="32"/>
          <w:szCs w:val="32"/>
        </w:rPr>
        <w:t xml:space="preserve">Crayola Crayons - 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Box 24 </w:t>
      </w:r>
    </w:p>
    <w:p w14:paraId="67319C67" w14:textId="19A328D7" w:rsidR="00C318E4" w:rsidRDefault="00531627" w:rsidP="00C318E4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354B67">
        <w:rPr>
          <w:rFonts w:asciiTheme="minorHAnsi" w:eastAsiaTheme="minorEastAsia" w:hAnsiTheme="minorHAnsi"/>
          <w:color w:val="000000"/>
          <w:sz w:val="32"/>
          <w:szCs w:val="32"/>
        </w:rPr>
        <w:t xml:space="preserve">Crayola Markers - 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Box 10-count </w:t>
      </w:r>
      <w:r w:rsidR="00354B67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(broad-tip/classic colors)</w:t>
      </w:r>
    </w:p>
    <w:p w14:paraId="754A10D4" w14:textId="05F61FF1" w:rsidR="00C318E4" w:rsidRP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354B67">
        <w:rPr>
          <w:rFonts w:asciiTheme="minorHAnsi" w:eastAsiaTheme="minorEastAsia" w:hAnsiTheme="minorHAnsi"/>
          <w:color w:val="000000"/>
          <w:sz w:val="32"/>
          <w:szCs w:val="32"/>
        </w:rPr>
        <w:t xml:space="preserve">Kleenex - 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  <w:r w:rsidR="00354B67">
        <w:rPr>
          <w:rFonts w:asciiTheme="minorHAnsi" w:eastAsiaTheme="minorEastAsia" w:hAnsiTheme="minorHAnsi"/>
          <w:color w:val="000000"/>
          <w:sz w:val="32"/>
          <w:szCs w:val="32"/>
        </w:rPr>
        <w:t>B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ox</w:t>
      </w:r>
    </w:p>
    <w:p w14:paraId="3574870F" w14:textId="3D41F59D" w:rsidR="00056A9C" w:rsidRP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3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Red </w:t>
      </w:r>
      <w:r w:rsidR="00354B67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ens</w:t>
      </w:r>
    </w:p>
    <w:p w14:paraId="526E0F9B" w14:textId="2A8C34F2" w:rsidR="00C318E4" w:rsidRPr="0084089E" w:rsidRDefault="00D311E2" w:rsidP="00C318E4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84089E">
        <w:rPr>
          <w:rFonts w:asciiTheme="minorHAnsi" w:eastAsiaTheme="minorEastAsia" w:hAnsiTheme="minorHAnsi"/>
          <w:color w:val="000000"/>
          <w:sz w:val="32"/>
          <w:szCs w:val="32"/>
        </w:rPr>
        <w:t>Headphones – Corded</w:t>
      </w:r>
      <w:r w:rsidR="003E691C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84089E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(to keep at school)</w:t>
      </w:r>
    </w:p>
    <w:p w14:paraId="6E0D0C8E" w14:textId="07BCB6BE" w:rsidR="004F79AD" w:rsidRPr="00934CDB" w:rsidRDefault="004F79AD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>Stylus for use with iPad</w:t>
      </w:r>
    </w:p>
    <w:p w14:paraId="6359A03F" w14:textId="42315CAA" w:rsidR="00C318E4" w:rsidRPr="00934CDB" w:rsidRDefault="003E691C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="00DB4A99"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CF6E8B" w:rsidRPr="00934CDB">
        <w:rPr>
          <w:rFonts w:asciiTheme="minorHAnsi" w:eastAsiaTheme="minorEastAsia" w:hAnsiTheme="minorHAnsi"/>
          <w:color w:val="000000"/>
          <w:sz w:val="32"/>
          <w:szCs w:val="32"/>
        </w:rPr>
        <w:t>Plastic Accordion File Organizer (at least 7 pockets)</w:t>
      </w:r>
    </w:p>
    <w:p w14:paraId="00658328" w14:textId="3323C3E1" w:rsidR="00C318E4" w:rsidRP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>Highlighters (2 different colors)</w:t>
      </w:r>
    </w:p>
    <w:p w14:paraId="51654915" w14:textId="7A1E6F97" w:rsidR="00C318E4" w:rsidRP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087EF4">
        <w:rPr>
          <w:rFonts w:asciiTheme="minorHAnsi" w:eastAsiaTheme="minorEastAsia" w:hAnsiTheme="minorHAnsi"/>
          <w:color w:val="000000"/>
          <w:sz w:val="32"/>
          <w:szCs w:val="32"/>
        </w:rPr>
        <w:t xml:space="preserve">Fiskars Scissors - </w:t>
      </w:r>
      <w:r w:rsidR="00354B67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ointed </w:t>
      </w:r>
      <w:r w:rsidR="00354B67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="00087EF4">
        <w:rPr>
          <w:rFonts w:asciiTheme="minorHAnsi" w:eastAsiaTheme="minorEastAsia" w:hAnsiTheme="minorHAnsi"/>
          <w:color w:val="000000"/>
          <w:sz w:val="32"/>
          <w:szCs w:val="32"/>
        </w:rPr>
        <w:t>nd</w:t>
      </w:r>
    </w:p>
    <w:p w14:paraId="35B18346" w14:textId="024AF7C8" w:rsidR="00B37FB2" w:rsidRPr="00934CDB" w:rsidRDefault="006E7682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C322EF">
        <w:rPr>
          <w:rFonts w:asciiTheme="minorHAnsi" w:eastAsiaTheme="minorEastAsia" w:hAnsiTheme="minorHAnsi"/>
          <w:color w:val="000000"/>
          <w:sz w:val="32"/>
          <w:szCs w:val="32"/>
        </w:rPr>
        <w:t xml:space="preserve">Elmer’s Glue - </w:t>
      </w:r>
      <w:r w:rsidR="00B96A1B" w:rsidRPr="00934CDB">
        <w:rPr>
          <w:rFonts w:asciiTheme="minorHAnsi" w:eastAsiaTheme="minorEastAsia" w:hAnsiTheme="minorHAnsi"/>
          <w:color w:val="000000"/>
          <w:sz w:val="32"/>
          <w:szCs w:val="32"/>
        </w:rPr>
        <w:t>4 oz. Bottles</w:t>
      </w:r>
      <w:r w:rsidR="00864DC1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</w:p>
    <w:p w14:paraId="7605D1B8" w14:textId="77777777" w:rsidR="006E7682" w:rsidRPr="00934CDB" w:rsidRDefault="006E7682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2 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>Elmer’s Glue Sticks</w:t>
      </w:r>
    </w:p>
    <w:p w14:paraId="6F2BCC9C" w14:textId="77777777" w:rsidR="00CF6E8B" w:rsidRPr="00934CDB" w:rsidRDefault="00D311E2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4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Spiral notebooks 10 1/2” </w:t>
      </w:r>
      <w:proofErr w:type="gramStart"/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>x  8</w:t>
      </w:r>
      <w:proofErr w:type="gramEnd"/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>”, wide-ruled, 70 sheets</w:t>
      </w:r>
    </w:p>
    <w:p w14:paraId="67263F0C" w14:textId="77777777" w:rsidR="00CF6E8B" w:rsidRPr="00934CDB" w:rsidRDefault="00CF6E8B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1 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>Composition Notebook</w:t>
      </w:r>
    </w:p>
    <w:p w14:paraId="6114F9C8" w14:textId="21EF628E" w:rsidR="00C318E4" w:rsidRP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C322EF">
        <w:rPr>
          <w:rFonts w:asciiTheme="minorHAnsi" w:eastAsiaTheme="minorEastAsia" w:hAnsiTheme="minorHAnsi"/>
          <w:color w:val="000000"/>
          <w:sz w:val="32"/>
          <w:szCs w:val="32"/>
        </w:rPr>
        <w:t xml:space="preserve">Colored Pencils – 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Pack</w:t>
      </w:r>
      <w:r w:rsidR="00C322EF">
        <w:rPr>
          <w:rFonts w:asciiTheme="minorHAnsi" w:eastAsiaTheme="minorEastAsia" w:hAnsiTheme="minorHAnsi"/>
          <w:color w:val="000000"/>
          <w:sz w:val="32"/>
          <w:szCs w:val="32"/>
        </w:rPr>
        <w:t xml:space="preserve"> of 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2</w:t>
      </w:r>
    </w:p>
    <w:p w14:paraId="7CBF4D90" w14:textId="7BC40965" w:rsidR="00C318E4" w:rsidRP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C322EF">
        <w:rPr>
          <w:rFonts w:asciiTheme="minorHAnsi" w:eastAsiaTheme="minorEastAsia" w:hAnsiTheme="minorHAnsi"/>
          <w:color w:val="000000"/>
          <w:sz w:val="32"/>
          <w:szCs w:val="32"/>
        </w:rPr>
        <w:t>Disinfectant Wipes</w:t>
      </w:r>
    </w:p>
    <w:p w14:paraId="520F7A55" w14:textId="1F0C58EF" w:rsidR="001B04BC" w:rsidRPr="00934CDB" w:rsidRDefault="001B04BC" w:rsidP="001B04BC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C322EF">
        <w:rPr>
          <w:rFonts w:asciiTheme="minorHAnsi" w:eastAsiaTheme="minorEastAsia" w:hAnsiTheme="minorHAnsi"/>
          <w:color w:val="000000"/>
          <w:sz w:val="32"/>
          <w:szCs w:val="32"/>
        </w:rPr>
        <w:t xml:space="preserve">Backpack - 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  <w:r w:rsidR="00C322EF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(no wheels)</w:t>
      </w:r>
    </w:p>
    <w:p w14:paraId="667C1AE9" w14:textId="77777777" w:rsid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1 </w:t>
      </w:r>
      <w:r w:rsidRPr="00934CDB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Pair Gym shoes with laces, non marking dark soles are </w:t>
      </w:r>
    </w:p>
    <w:p w14:paraId="7922CCD3" w14:textId="77777777" w:rsidR="00934CDB" w:rsidRDefault="00934CDB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 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>acceptabl</w:t>
      </w:r>
      <w:r w:rsidR="00CF6E8B" w:rsidRPr="00934CDB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="00C318E4"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</w:t>
      </w:r>
      <w:r w:rsidR="00CF6E8B"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>(</w:t>
      </w:r>
      <w:r w:rsidR="00C318E4"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>to remain</w:t>
      </w:r>
      <w:r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at</w:t>
      </w:r>
      <w:r w:rsidR="00C318E4"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</w:t>
      </w:r>
      <w:proofErr w:type="gramStart"/>
      <w:r w:rsidR="00C318E4"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>school</w:t>
      </w:r>
      <w:r w:rsidR="00147956"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>)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147956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proofErr w:type="gramEnd"/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Platforms, zippers, slip-ons, </w:t>
      </w:r>
    </w:p>
    <w:p w14:paraId="229A1961" w14:textId="24F6BB36" w:rsidR="00C318E4" w:rsidRPr="00934CDB" w:rsidRDefault="00934CDB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 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>hiking boots are NOT ACCEPTABLE.</w:t>
      </w:r>
    </w:p>
    <w:p w14:paraId="15C4D788" w14:textId="77777777" w:rsidR="00C318E4" w:rsidRPr="00934CDB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</w:p>
    <w:p w14:paraId="3B8D3581" w14:textId="6AC107A5" w:rsidR="00A56B81" w:rsidRPr="00934CDB" w:rsidRDefault="00147956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934CDB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Assignment Notebook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 will be distributed to </w:t>
      </w:r>
      <w:r w:rsidR="00C318E4"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3rd </w:t>
      </w:r>
      <w:r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- </w:t>
      </w:r>
      <w:r w:rsidR="00C318E4" w:rsidRPr="00934CDB">
        <w:rPr>
          <w:rFonts w:asciiTheme="minorHAnsi" w:eastAsiaTheme="minorEastAsia" w:hAnsiTheme="minorHAnsi"/>
          <w:b/>
          <w:color w:val="000000"/>
          <w:sz w:val="32"/>
          <w:szCs w:val="32"/>
        </w:rPr>
        <w:t>6th</w:t>
      </w:r>
      <w:r w:rsidR="004F79AD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9B67C3">
        <w:rPr>
          <w:rFonts w:asciiTheme="minorHAnsi" w:eastAsiaTheme="minorEastAsia" w:hAnsiTheme="minorHAnsi"/>
          <w:color w:val="000000"/>
          <w:sz w:val="32"/>
          <w:szCs w:val="32"/>
        </w:rPr>
        <w:t>G</w:t>
      </w:r>
      <w:r w:rsidR="004F79AD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rade </w:t>
      </w:r>
      <w:r w:rsidR="009B67C3">
        <w:rPr>
          <w:rFonts w:asciiTheme="minorHAnsi" w:eastAsiaTheme="minorEastAsia" w:hAnsiTheme="minorHAnsi"/>
          <w:color w:val="000000"/>
          <w:sz w:val="32"/>
          <w:szCs w:val="32"/>
        </w:rPr>
        <w:t>S</w:t>
      </w:r>
      <w:r w:rsidR="004F79AD" w:rsidRPr="00934CDB">
        <w:rPr>
          <w:rFonts w:asciiTheme="minorHAnsi" w:eastAsiaTheme="minorEastAsia" w:hAnsiTheme="minorHAnsi"/>
          <w:color w:val="000000"/>
          <w:sz w:val="32"/>
          <w:szCs w:val="32"/>
        </w:rPr>
        <w:t>tudents</w:t>
      </w:r>
      <w:r w:rsidR="009B67C3">
        <w:rPr>
          <w:rFonts w:asciiTheme="minorHAnsi" w:eastAsiaTheme="minorEastAsia" w:hAnsiTheme="minorHAnsi"/>
          <w:color w:val="000000"/>
          <w:sz w:val="32"/>
          <w:szCs w:val="32"/>
        </w:rPr>
        <w:t xml:space="preserve"> - </w:t>
      </w:r>
      <w:r w:rsidR="004F79AD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 $5.00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 xml:space="preserve"> due with </w:t>
      </w:r>
      <w:r w:rsidR="009B67C3">
        <w:rPr>
          <w:rFonts w:asciiTheme="minorHAnsi" w:eastAsiaTheme="minorEastAsia" w:hAnsiTheme="minorHAnsi"/>
          <w:color w:val="000000"/>
          <w:sz w:val="32"/>
          <w:szCs w:val="32"/>
        </w:rPr>
        <w:t>R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>egistration</w:t>
      </w:r>
      <w:r w:rsidR="009B67C3">
        <w:rPr>
          <w:rFonts w:asciiTheme="minorHAnsi" w:eastAsiaTheme="minorEastAsia" w:hAnsiTheme="minorHAnsi"/>
          <w:color w:val="000000"/>
          <w:sz w:val="32"/>
          <w:szCs w:val="32"/>
        </w:rPr>
        <w:t xml:space="preserve"> Fees </w:t>
      </w:r>
      <w:r w:rsidR="009B67C3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</w:t>
      </w:r>
      <w:r w:rsidR="009B67C3">
        <w:rPr>
          <w:rFonts w:asciiTheme="minorHAnsi" w:eastAsiaTheme="minorEastAsia" w:hAnsiTheme="minorHAnsi"/>
          <w:b/>
          <w:bCs/>
          <w:color w:val="000000"/>
          <w:sz w:val="32"/>
          <w:szCs w:val="32"/>
          <w:u w:val="single"/>
        </w:rPr>
        <w:t>paid in PUSHCOIN)</w:t>
      </w:r>
      <w:r w:rsidR="00C318E4" w:rsidRPr="00934CDB">
        <w:rPr>
          <w:rFonts w:asciiTheme="minorHAnsi" w:eastAsiaTheme="minorEastAsia" w:hAnsiTheme="minorHAnsi"/>
          <w:color w:val="000000"/>
          <w:sz w:val="32"/>
          <w:szCs w:val="32"/>
        </w:rPr>
        <w:t>.</w:t>
      </w:r>
    </w:p>
    <w:p w14:paraId="2E1A564C" w14:textId="52DB6CEF" w:rsidR="00147956" w:rsidRDefault="00147956" w:rsidP="00147956">
      <w:pPr>
        <w:jc w:val="center"/>
        <w:rPr>
          <w:rFonts w:asciiTheme="minorHAnsi" w:eastAsiaTheme="minorEastAsia" w:hAnsiTheme="minorHAnsi"/>
          <w:color w:val="000000"/>
        </w:rPr>
      </w:pPr>
    </w:p>
    <w:p w14:paraId="46EEE9CF" w14:textId="57A492FD" w:rsidR="00C322EF" w:rsidRPr="00C322EF" w:rsidRDefault="00C322EF" w:rsidP="00147956">
      <w:pPr>
        <w:jc w:val="center"/>
        <w:rPr>
          <w:rFonts w:asciiTheme="minorHAnsi" w:eastAsiaTheme="minorEastAsia" w:hAnsiTheme="minorHAnsi"/>
          <w:b/>
          <w:bCs/>
          <w:color w:val="000000"/>
        </w:rPr>
      </w:pPr>
      <w:r>
        <w:rPr>
          <w:rFonts w:asciiTheme="minorHAnsi" w:eastAsiaTheme="minorEastAsia" w:hAnsiTheme="minorHAnsi"/>
          <w:b/>
          <w:bCs/>
          <w:color w:val="000000"/>
        </w:rPr>
        <w:t>THESE SUPPLIES ARE NEEDED AT THE BEGINNING OF THE YEAR</w:t>
      </w:r>
    </w:p>
    <w:p w14:paraId="05B050EF" w14:textId="52D75F00" w:rsidR="00934CDB" w:rsidRPr="00C322EF" w:rsidRDefault="00C322EF" w:rsidP="00147956">
      <w:pPr>
        <w:jc w:val="center"/>
        <w:rPr>
          <w:b/>
          <w:bCs/>
        </w:rPr>
      </w:pPr>
      <w:r>
        <w:rPr>
          <w:b/>
          <w:bCs/>
        </w:rPr>
        <w:t>THEY WILL NEED TO BE REPLENISHED IF THEY RUN OUT</w:t>
      </w:r>
    </w:p>
    <w:sectPr w:rsidR="00934CDB" w:rsidRPr="00C322EF" w:rsidSect="00D449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E4"/>
    <w:rsid w:val="000256B5"/>
    <w:rsid w:val="00026EE2"/>
    <w:rsid w:val="00035EF3"/>
    <w:rsid w:val="00056A9C"/>
    <w:rsid w:val="00085DFB"/>
    <w:rsid w:val="00087EF4"/>
    <w:rsid w:val="001240D8"/>
    <w:rsid w:val="00147956"/>
    <w:rsid w:val="001B04BC"/>
    <w:rsid w:val="00243793"/>
    <w:rsid w:val="00354B67"/>
    <w:rsid w:val="003E691C"/>
    <w:rsid w:val="004A5ACC"/>
    <w:rsid w:val="004C44BD"/>
    <w:rsid w:val="004F79AD"/>
    <w:rsid w:val="00531627"/>
    <w:rsid w:val="00560ACC"/>
    <w:rsid w:val="005A3CFE"/>
    <w:rsid w:val="006E7682"/>
    <w:rsid w:val="00703862"/>
    <w:rsid w:val="0084089E"/>
    <w:rsid w:val="00864DC1"/>
    <w:rsid w:val="009016CD"/>
    <w:rsid w:val="00934CDB"/>
    <w:rsid w:val="009B67C3"/>
    <w:rsid w:val="00B37FB2"/>
    <w:rsid w:val="00B96A1B"/>
    <w:rsid w:val="00C318E4"/>
    <w:rsid w:val="00C322EF"/>
    <w:rsid w:val="00C9348F"/>
    <w:rsid w:val="00CF6E8B"/>
    <w:rsid w:val="00D311E2"/>
    <w:rsid w:val="00D407E9"/>
    <w:rsid w:val="00DB2CA5"/>
    <w:rsid w:val="00DB4A99"/>
    <w:rsid w:val="00DD13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051E"/>
  <w15:docId w15:val="{137C6CB9-1A3A-3B4D-BB66-FC795F2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81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58</dc:creator>
  <cp:keywords/>
  <cp:lastModifiedBy>Microsoft Office User</cp:lastModifiedBy>
  <cp:revision>8</cp:revision>
  <cp:lastPrinted>2023-02-23T16:54:00Z</cp:lastPrinted>
  <dcterms:created xsi:type="dcterms:W3CDTF">2023-02-16T15:55:00Z</dcterms:created>
  <dcterms:modified xsi:type="dcterms:W3CDTF">2023-02-23T16:54:00Z</dcterms:modified>
</cp:coreProperties>
</file>